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DA3A" w14:textId="64875E24" w:rsidR="00935804" w:rsidRPr="009F39CA" w:rsidRDefault="00935804" w:rsidP="00935804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39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FCFCC" w14:textId="77777777" w:rsidR="00935804" w:rsidRPr="009F39CA" w:rsidRDefault="00935804" w:rsidP="00935804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>до рішення міської комісії</w:t>
      </w:r>
    </w:p>
    <w:p w14:paraId="27E367CE" w14:textId="77777777" w:rsidR="00935804" w:rsidRPr="009F39CA" w:rsidRDefault="00935804" w:rsidP="00935804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 xml:space="preserve">з питань ТЕБ та НС  </w:t>
      </w:r>
    </w:p>
    <w:p w14:paraId="5A120122" w14:textId="152D38BB" w:rsidR="00935804" w:rsidRPr="000E46A5" w:rsidRDefault="00935804" w:rsidP="00935804">
      <w:pPr>
        <w:spacing w:after="0" w:line="240" w:lineRule="auto"/>
        <w:ind w:left="6095"/>
        <w:rPr>
          <w:rFonts w:ascii="Times New Roman" w:eastAsia="Calibri" w:hAnsi="Times New Roman" w:cs="Times New Roman"/>
          <w:sz w:val="36"/>
          <w:szCs w:val="36"/>
        </w:rPr>
      </w:pPr>
      <w:r w:rsidRPr="000E46A5">
        <w:rPr>
          <w:rFonts w:ascii="Times New Roman" w:hAnsi="Times New Roman" w:cs="Times New Roman"/>
          <w:sz w:val="28"/>
          <w:szCs w:val="28"/>
        </w:rPr>
        <w:t xml:space="preserve">від </w:t>
      </w:r>
      <w:r w:rsidR="00B72965">
        <w:rPr>
          <w:rFonts w:ascii="Times New Roman" w:hAnsi="Times New Roman" w:cs="Times New Roman"/>
          <w:sz w:val="28"/>
          <w:szCs w:val="28"/>
        </w:rPr>
        <w:t>23</w:t>
      </w:r>
      <w:r w:rsidR="005B3D75" w:rsidRPr="005B3D75">
        <w:rPr>
          <w:rFonts w:ascii="Times New Roman" w:hAnsi="Times New Roman" w:cs="Times New Roman"/>
          <w:sz w:val="28"/>
          <w:szCs w:val="28"/>
        </w:rPr>
        <w:t>.04.2026  № 17</w:t>
      </w:r>
    </w:p>
    <w:p w14:paraId="7FC26823" w14:textId="77777777" w:rsidR="00935804" w:rsidRDefault="00935804" w:rsidP="00935804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0221168" w14:textId="77777777" w:rsidR="00935804" w:rsidRDefault="00935804" w:rsidP="00935804">
      <w:pPr>
        <w:spacing w:after="0" w:line="240" w:lineRule="auto"/>
        <w:ind w:left="709" w:right="-8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інших </w:t>
      </w: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укриттів </w:t>
      </w:r>
    </w:p>
    <w:p w14:paraId="1602A504" w14:textId="77777777" w:rsidR="00935804" w:rsidRDefault="00935804" w:rsidP="0093580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(приміщень для тимчасового перебування населення під час дії сигналу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Повітряна тривога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»)</w:t>
      </w:r>
    </w:p>
    <w:p w14:paraId="7E8142F2" w14:textId="77777777" w:rsidR="00935804" w:rsidRDefault="00935804" w:rsidP="00935804">
      <w:pPr>
        <w:spacing w:after="0" w:line="240" w:lineRule="auto"/>
        <w:ind w:left="108"/>
        <w:jc w:val="center"/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3260"/>
        <w:gridCol w:w="3686"/>
      </w:tblGrid>
      <w:tr w:rsidR="00935804" w:rsidRPr="00123A77" w14:paraId="1A789635" w14:textId="77777777" w:rsidTr="000201A5">
        <w:trPr>
          <w:trHeight w:val="600"/>
          <w:tblHeader/>
        </w:trPr>
        <w:tc>
          <w:tcPr>
            <w:tcW w:w="426" w:type="dxa"/>
            <w:vAlign w:val="center"/>
            <w:hideMark/>
          </w:tcPr>
          <w:p w14:paraId="3FF23C78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2410" w:type="dxa"/>
            <w:vAlign w:val="center"/>
            <w:hideMark/>
          </w:tcPr>
          <w:p w14:paraId="4B06997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Адреса </w:t>
            </w:r>
          </w:p>
          <w:p w14:paraId="573B3EB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(назва закладу )</w:t>
            </w:r>
          </w:p>
        </w:tc>
        <w:tc>
          <w:tcPr>
            <w:tcW w:w="3260" w:type="dxa"/>
            <w:vAlign w:val="center"/>
            <w:hideMark/>
          </w:tcPr>
          <w:p w14:paraId="16E1679E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Власник (балансоутримувач)</w:t>
            </w:r>
          </w:p>
        </w:tc>
        <w:tc>
          <w:tcPr>
            <w:tcW w:w="3686" w:type="dxa"/>
            <w:vAlign w:val="center"/>
          </w:tcPr>
          <w:p w14:paraId="6050E54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935804" w:rsidRPr="00123A77" w14:paraId="653FE395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1F2738B0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3EB66BB7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</w:t>
            </w:r>
          </w:p>
          <w:p w14:paraId="774F12A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115</w:t>
            </w:r>
          </w:p>
        </w:tc>
        <w:tc>
          <w:tcPr>
            <w:tcW w:w="3260" w:type="dxa"/>
          </w:tcPr>
          <w:p w14:paraId="2F8BCCAA" w14:textId="77777777" w:rsidR="00935804" w:rsidRPr="00123A77" w:rsidRDefault="00935804" w:rsidP="00557267">
            <w:pPr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2137658F" w14:textId="76C41224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Голова ОСББ Войтова Інна Сергіївна, 0679310905,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6E89A97D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5F0AB3A7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389AF66B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Олександра Кошиці, буд. 3</w:t>
            </w:r>
          </w:p>
        </w:tc>
        <w:tc>
          <w:tcPr>
            <w:tcW w:w="3260" w:type="dxa"/>
          </w:tcPr>
          <w:p w14:paraId="2BEC3E2A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21199C30" w14:textId="5B485C64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Колобова</w:t>
            </w:r>
            <w:r w:rsidR="00F54042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кв.70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0936003529, </w:t>
            </w:r>
            <w:r w:rsidR="00F54042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Галина</w:t>
            </w:r>
            <w:r w:rsidR="00D574E6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F54042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0931506610 кв.3,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6BCD4F5A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32380843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2AA1C2E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Гоголя, буд. 21</w:t>
            </w:r>
          </w:p>
        </w:tc>
        <w:tc>
          <w:tcPr>
            <w:tcW w:w="3260" w:type="dxa"/>
          </w:tcPr>
          <w:p w14:paraId="1ABE626C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14D2888D" w14:textId="1C49A3A5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Лук’янов Олег Ігорович, 0636049541,</w:t>
            </w:r>
            <w:r w:rsidR="00F76116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Голова ОСББ Кравчишина Віра Олександрівна, 0969467146</w:t>
            </w:r>
            <w:r w:rsidR="00733C79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065DFEA1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3E6A307F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0AD35B45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буд.101</w:t>
            </w:r>
          </w:p>
        </w:tc>
        <w:tc>
          <w:tcPr>
            <w:tcW w:w="3260" w:type="dxa"/>
          </w:tcPr>
          <w:p w14:paraId="6961257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4EE6C69B" w14:textId="7217A2B9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Ластовляк Віталій кв.36, 0672867779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2121FDE7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5EFE238E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56A6D9D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Миколи Ващука, 16</w:t>
            </w:r>
          </w:p>
          <w:p w14:paraId="5A003CD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(2 приміщення)</w:t>
            </w:r>
          </w:p>
        </w:tc>
        <w:tc>
          <w:tcPr>
            <w:tcW w:w="3260" w:type="dxa"/>
          </w:tcPr>
          <w:p w14:paraId="5629CF61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368A0791" w14:textId="7785BFB4" w:rsidR="009F4C47" w:rsidRPr="00B24DB3" w:rsidRDefault="009F4C47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Прим.№144</w:t>
            </w:r>
          </w:p>
          <w:p w14:paraId="1D059196" w14:textId="3B92D33C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Голова ОСББ Кравченко Надія</w:t>
            </w:r>
            <w:r w:rsidR="009F4C47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Валеріївна</w:t>
            </w: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, 0971842912</w:t>
            </w:r>
            <w:r w:rsidR="009F4C47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, Блащук Світлана Василівна, кв.112,0978737336, адміністратор МКП УК «Житло Гарант»,0674304599</w:t>
            </w: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74322E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доступність -</w:t>
            </w: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цілодобово, (дистанційно)</w:t>
            </w:r>
          </w:p>
          <w:p w14:paraId="0ABE7366" w14:textId="475DD849" w:rsidR="009F4C47" w:rsidRPr="00B24DB3" w:rsidRDefault="009F4C47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</w:p>
          <w:p w14:paraId="763F4640" w14:textId="77777777" w:rsidR="009F4C47" w:rsidRPr="00B24DB3" w:rsidRDefault="009F4C47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</w:p>
          <w:p w14:paraId="74675773" w14:textId="77777777" w:rsidR="009F4C47" w:rsidRPr="00B24DB3" w:rsidRDefault="009F4C47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</w:p>
          <w:p w14:paraId="79AED6B2" w14:textId="0AB24756" w:rsidR="00935804" w:rsidRPr="00B24DB3" w:rsidRDefault="009F4C47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lastRenderedPageBreak/>
              <w:t>Прим.№б/н</w:t>
            </w:r>
          </w:p>
          <w:p w14:paraId="7F1BC73A" w14:textId="55227071" w:rsidR="009F4C47" w:rsidRPr="00B24DB3" w:rsidRDefault="009F4C47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Голова ОСББ Кравченко Надія Валеріївна, 0971842912</w:t>
            </w:r>
          </w:p>
          <w:p w14:paraId="436F5523" w14:textId="6AD4959B" w:rsidR="00935804" w:rsidRPr="00B24DB3" w:rsidRDefault="00F54042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Діберт </w:t>
            </w:r>
            <w:r w:rsidR="00935804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Павло </w:t>
            </w:r>
            <w:r w:rsidR="00CC56F7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кв. 11 </w:t>
            </w:r>
            <w:r w:rsidR="00935804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0634640597</w:t>
            </w:r>
            <w:r w:rsidR="009F4C47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, </w:t>
            </w:r>
            <w:r w:rsidR="00935804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F4C47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адміністратор МКП УК «Житло Гарант»,0674304599 </w:t>
            </w:r>
            <w:r w:rsidR="0074322E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доступність -</w:t>
            </w:r>
            <w:r w:rsidR="00935804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34615013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301646C2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61A5510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600-річчя, 54</w:t>
            </w:r>
          </w:p>
          <w:p w14:paraId="1E223723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 (прим. № 101)</w:t>
            </w:r>
          </w:p>
        </w:tc>
        <w:tc>
          <w:tcPr>
            <w:tcW w:w="3260" w:type="dxa"/>
          </w:tcPr>
          <w:p w14:paraId="21A9F908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10C36E0B" w14:textId="1CCCCA9A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Луценко Алла Петрівна</w:t>
            </w:r>
            <w:r w:rsidR="003F7241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кв.37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0965552187,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523F7B46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1449A599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6862970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Івана Дзюби, 2 (підвальне приміщення)</w:t>
            </w:r>
          </w:p>
        </w:tc>
        <w:tc>
          <w:tcPr>
            <w:tcW w:w="3260" w:type="dxa"/>
          </w:tcPr>
          <w:p w14:paraId="2947D29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43669A6F" w14:textId="6E1F311D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Демчук Марія, </w:t>
            </w:r>
            <w:r w:rsidR="00C768BF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кв.107, 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0987804014,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1F6F8684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68691C4C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236F70B8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Кропивницького, 11 (підвальне приміщення)</w:t>
            </w:r>
          </w:p>
        </w:tc>
        <w:tc>
          <w:tcPr>
            <w:tcW w:w="3260" w:type="dxa"/>
          </w:tcPr>
          <w:p w14:paraId="054405E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1DA35E90" w14:textId="0FC1C65C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Ковенко Андрій</w:t>
            </w:r>
            <w:r w:rsidR="007F1932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7F1932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кв.8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067</w:t>
            </w:r>
            <w:r w:rsidR="00AD090A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9870068, Павло 0972450547</w:t>
            </w:r>
            <w:r w:rsidR="007F1932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кв.9</w:t>
            </w:r>
            <w:r w:rsidR="00AD090A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,</w:t>
            </w:r>
            <w:r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74322E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доступність </w:t>
            </w:r>
            <w:r w:rsidR="00303F2F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–</w:t>
            </w:r>
            <w:r w:rsidR="0074322E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303F2F" w:rsidRPr="00B24D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719A93F1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14884561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4ADA6265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Пирогова, 131</w:t>
            </w:r>
          </w:p>
          <w:p w14:paraId="36FD937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3260" w:type="dxa"/>
          </w:tcPr>
          <w:p w14:paraId="390ED662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09433024" w14:textId="76AF6B7F" w:rsidR="00935804" w:rsidRPr="00B24DB3" w:rsidRDefault="00113873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Скрипник Андрій,кв.41/1,0677896716</w:t>
            </w:r>
            <w:r w:rsidR="00935804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</w:t>
            </w:r>
            <w:r w:rsidR="00303F2F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35804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  <w:r w:rsidR="00303F2F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(дистанційно)</w:t>
            </w:r>
          </w:p>
        </w:tc>
      </w:tr>
      <w:tr w:rsidR="00935804" w:rsidRPr="00123A77" w14:paraId="0E3A6434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522A6D99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40BB79E6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вул. Владислава Городецького, 2</w:t>
            </w:r>
          </w:p>
          <w:p w14:paraId="734034EF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3260" w:type="dxa"/>
          </w:tcPr>
          <w:p w14:paraId="013BA08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678902B9" w14:textId="365480B4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Голова ОСББ Астаф’єва Галина,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0974587400, Олександр В’ячеславович, 0679548918</w:t>
            </w:r>
            <w:r w:rsidR="001F76E1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</w:t>
            </w:r>
            <w:r w:rsidR="00303F2F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  <w:r w:rsidR="00303F2F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на вхідних дверях наявний код</w:t>
            </w:r>
            <w:r w:rsidR="008460CA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за номером телефона</w:t>
            </w:r>
          </w:p>
        </w:tc>
      </w:tr>
      <w:tr w:rsidR="00935804" w:rsidRPr="00123A77" w14:paraId="5DD08B1B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7122DA88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612683B9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вул. Хмельницьке шосе,112А</w:t>
            </w:r>
          </w:p>
          <w:p w14:paraId="1D9834D7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3260" w:type="dxa"/>
          </w:tcPr>
          <w:p w14:paraId="732FCD68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3686" w:type="dxa"/>
          </w:tcPr>
          <w:p w14:paraId="0BE7FC8E" w14:textId="5611B6CD" w:rsidR="00935804" w:rsidRPr="00B24DB3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Голова ОСББ Паламарчук Вадим,</w:t>
            </w:r>
            <w:r w:rsidR="00AA0556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кв.22-Б,</w:t>
            </w:r>
            <w:r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0989535894, </w:t>
            </w:r>
            <w:r w:rsidR="0074322E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="00303F2F" w:rsidRPr="00B24D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цілодобово, (дистанційно)</w:t>
            </w:r>
          </w:p>
        </w:tc>
      </w:tr>
      <w:tr w:rsidR="00935804" w:rsidRPr="00123A77" w14:paraId="30FFF6EF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249DC127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5307ABA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К. Василенка, буд. 21</w:t>
            </w:r>
          </w:p>
        </w:tc>
        <w:tc>
          <w:tcPr>
            <w:tcW w:w="3260" w:type="dxa"/>
            <w:hideMark/>
          </w:tcPr>
          <w:p w14:paraId="68508E70" w14:textId="77777777" w:rsidR="00935804" w:rsidRPr="000201A5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201A5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Головне управління Державної податкової служби у Вінницькій області</w:t>
            </w:r>
          </w:p>
        </w:tc>
        <w:tc>
          <w:tcPr>
            <w:tcW w:w="3686" w:type="dxa"/>
          </w:tcPr>
          <w:p w14:paraId="7575530C" w14:textId="57886ABF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Завгосп Заячковський Юрій Євгенович, 0679706058,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935804" w:rsidRPr="00123A77" w14:paraId="0707F41C" w14:textId="77777777" w:rsidTr="000201A5">
        <w:trPr>
          <w:trHeight w:val="930"/>
        </w:trPr>
        <w:tc>
          <w:tcPr>
            <w:tcW w:w="426" w:type="dxa"/>
            <w:vAlign w:val="center"/>
          </w:tcPr>
          <w:p w14:paraId="66B1072A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306CB60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Нагірна, буд. 13</w:t>
            </w:r>
          </w:p>
        </w:tc>
        <w:tc>
          <w:tcPr>
            <w:tcW w:w="3260" w:type="dxa"/>
            <w:hideMark/>
          </w:tcPr>
          <w:p w14:paraId="558F9689" w14:textId="77777777" w:rsidR="00935804" w:rsidRPr="00123A77" w:rsidRDefault="00935804" w:rsidP="00557267">
            <w:pPr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Комунальний заклад вищої освіти «Вінницький гуманітарно-педагогічний коледж»</w:t>
            </w:r>
          </w:p>
        </w:tc>
        <w:tc>
          <w:tcPr>
            <w:tcW w:w="3686" w:type="dxa"/>
          </w:tcPr>
          <w:p w14:paraId="008EF2DF" w14:textId="277408B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 Войцехівський Костянтин Францович, 0674323898,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</w:tc>
      </w:tr>
      <w:tr w:rsidR="00935804" w:rsidRPr="00123A77" w14:paraId="5C7D8DAE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572C9842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64DA0942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Юності, </w:t>
            </w:r>
          </w:p>
          <w:p w14:paraId="1BA2131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8 (навчальний корпус)</w:t>
            </w:r>
          </w:p>
        </w:tc>
        <w:tc>
          <w:tcPr>
            <w:tcW w:w="3260" w:type="dxa"/>
            <w:hideMark/>
          </w:tcPr>
          <w:p w14:paraId="33C2A18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Технологічно-промисловий коледж Вінницького Національного аграрного університету</w:t>
            </w:r>
          </w:p>
        </w:tc>
        <w:tc>
          <w:tcPr>
            <w:tcW w:w="3686" w:type="dxa"/>
          </w:tcPr>
          <w:p w14:paraId="4CBBD23F" w14:textId="0C2713BC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Заст. Дир. Плиска Віктор Миколайович, 0674933234,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 час навчального процесу</w:t>
            </w:r>
          </w:p>
        </w:tc>
      </w:tr>
      <w:tr w:rsidR="00935804" w:rsidRPr="00123A77" w14:paraId="07F11FE5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57B14166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4626C331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пр. Космонавтів,</w:t>
            </w:r>
          </w:p>
          <w:p w14:paraId="581B002C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53</w:t>
            </w:r>
          </w:p>
        </w:tc>
        <w:tc>
          <w:tcPr>
            <w:tcW w:w="3260" w:type="dxa"/>
            <w:hideMark/>
          </w:tcPr>
          <w:p w14:paraId="1EE27BDE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32"/>
              </w:rPr>
              <w:t>Лікувально-діагностичний центр ПМП «ЦЕНТР-В»</w:t>
            </w:r>
          </w:p>
        </w:tc>
        <w:tc>
          <w:tcPr>
            <w:tcW w:w="3686" w:type="dxa"/>
          </w:tcPr>
          <w:p w14:paraId="71B6ABFE" w14:textId="1D702D79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Мироненко Олег В’ячеславович, 0674302888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935804" w:rsidRPr="00123A77" w14:paraId="48F8FBC7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486147F7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5712BC4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3А</w:t>
            </w:r>
          </w:p>
        </w:tc>
        <w:tc>
          <w:tcPr>
            <w:tcW w:w="3260" w:type="dxa"/>
            <w:hideMark/>
          </w:tcPr>
          <w:p w14:paraId="04CDB8B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Медичний центр «Вінінтермед»</w:t>
            </w:r>
          </w:p>
        </w:tc>
        <w:tc>
          <w:tcPr>
            <w:tcW w:w="3686" w:type="dxa"/>
          </w:tcPr>
          <w:p w14:paraId="63337AC0" w14:textId="09FECCB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03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Директор Панчук Олександр Юхимович, 0672343426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2D03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 робочий час з 08:00 до 21:00 год.</w:t>
            </w:r>
          </w:p>
        </w:tc>
      </w:tr>
      <w:tr w:rsidR="00935804" w:rsidRPr="00123A77" w14:paraId="3F340D13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12DFEDF1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33B7F89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Варшавська, буд.31</w:t>
            </w:r>
          </w:p>
        </w:tc>
        <w:tc>
          <w:tcPr>
            <w:tcW w:w="3260" w:type="dxa"/>
            <w:hideMark/>
          </w:tcPr>
          <w:p w14:paraId="33C78720" w14:textId="77777777" w:rsidR="00935804" w:rsidRPr="00123A77" w:rsidRDefault="00935804" w:rsidP="005572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</w:t>
            </w: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альністю-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НВП</w:t>
            </w: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Аргон»</w:t>
            </w:r>
          </w:p>
        </w:tc>
        <w:tc>
          <w:tcPr>
            <w:tcW w:w="3686" w:type="dxa"/>
          </w:tcPr>
          <w:p w14:paraId="0897B62A" w14:textId="18732762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Відпов. Майданюк Володимир Петрович, 0504614067,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935804" w:rsidRPr="00123A77" w14:paraId="70FDB652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4AE664FF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03BD7557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Келецька,</w:t>
            </w:r>
          </w:p>
          <w:p w14:paraId="164B30E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57</w:t>
            </w:r>
          </w:p>
        </w:tc>
        <w:tc>
          <w:tcPr>
            <w:tcW w:w="3260" w:type="dxa"/>
            <w:hideMark/>
          </w:tcPr>
          <w:p w14:paraId="5D9F9410" w14:textId="77777777" w:rsidR="00935804" w:rsidRPr="00123A77" w:rsidRDefault="00935804" w:rsidP="00557267">
            <w:pPr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Торгівельно-виробниче товариство з обмеженою відповід</w:t>
            </w: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альністю «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Південний Буг»</w:t>
            </w:r>
          </w:p>
        </w:tc>
        <w:tc>
          <w:tcPr>
            <w:tcW w:w="3686" w:type="dxa"/>
          </w:tcPr>
          <w:p w14:paraId="4DFFFF9B" w14:textId="568448EF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Швець Володимир Миколайович, 0679316363,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 08:00 до 20:00год.</w:t>
            </w:r>
          </w:p>
        </w:tc>
      </w:tr>
      <w:tr w:rsidR="00935804" w:rsidRPr="00123A77" w14:paraId="5379DB6A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50485FE6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0393DAFE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буд.48</w:t>
            </w:r>
          </w:p>
        </w:tc>
        <w:tc>
          <w:tcPr>
            <w:tcW w:w="3260" w:type="dxa"/>
            <w:hideMark/>
          </w:tcPr>
          <w:p w14:paraId="58FE6ABE" w14:textId="77777777" w:rsidR="000201A5" w:rsidRDefault="00935804" w:rsidP="00557267">
            <w:pPr>
              <w:pStyle w:val="a3"/>
              <w:ind w:left="-111" w:right="-107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23A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Товариство з обмеженою відповідальністю </w:t>
            </w:r>
          </w:p>
          <w:p w14:paraId="5A44ECFB" w14:textId="2E0D8D9C" w:rsidR="00935804" w:rsidRPr="00123A77" w:rsidRDefault="00935804" w:rsidP="00557267">
            <w:pPr>
              <w:pStyle w:val="a3"/>
              <w:ind w:left="-111" w:right="-10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«ГРИ ІНВЕСТ»</w:t>
            </w:r>
          </w:p>
        </w:tc>
        <w:tc>
          <w:tcPr>
            <w:tcW w:w="3686" w:type="dxa"/>
          </w:tcPr>
          <w:p w14:paraId="2144478E" w14:textId="04765109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Грищук Олексій Анатолійович, 0674337277,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в робочий час</w:t>
            </w:r>
          </w:p>
        </w:tc>
      </w:tr>
      <w:tr w:rsidR="00935804" w:rsidRPr="00123A77" w14:paraId="5B448E27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04E360A1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21FEC247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проспект Космонавтів, буд.30А</w:t>
            </w:r>
          </w:p>
        </w:tc>
        <w:tc>
          <w:tcPr>
            <w:tcW w:w="3260" w:type="dxa"/>
            <w:hideMark/>
          </w:tcPr>
          <w:p w14:paraId="456FE3B3" w14:textId="77777777" w:rsidR="00935804" w:rsidRPr="00123A77" w:rsidRDefault="00935804" w:rsidP="00557267">
            <w:pPr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«Даймонд центр»</w:t>
            </w:r>
          </w:p>
        </w:tc>
        <w:tc>
          <w:tcPr>
            <w:tcW w:w="3686" w:type="dxa"/>
          </w:tcPr>
          <w:p w14:paraId="707F35EC" w14:textId="50ACCFD0" w:rsidR="00935804" w:rsidRPr="00BA6070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60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Фурман  Олег Вікторович, 0985734020, (паркова)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BA60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</w:tc>
      </w:tr>
      <w:tr w:rsidR="00935804" w:rsidRPr="00123A77" w14:paraId="3476B84A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700E4BE7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6F82BFAC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</w:t>
            </w:r>
          </w:p>
          <w:p w14:paraId="060012EA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150</w:t>
            </w:r>
          </w:p>
        </w:tc>
        <w:tc>
          <w:tcPr>
            <w:tcW w:w="3260" w:type="dxa"/>
            <w:hideMark/>
          </w:tcPr>
          <w:p w14:paraId="68739085" w14:textId="77777777" w:rsidR="000201A5" w:rsidRDefault="00935804" w:rsidP="00557267">
            <w:pPr>
              <w:spacing w:after="0" w:line="240" w:lineRule="auto"/>
              <w:ind w:left="-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4BE23E00" w14:textId="3351E965" w:rsidR="00935804" w:rsidRPr="00123A77" w:rsidRDefault="00935804" w:rsidP="00557267">
            <w:pPr>
              <w:spacing w:after="0" w:line="240" w:lineRule="auto"/>
              <w:ind w:left="-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«Авіс Актив»</w:t>
            </w:r>
          </w:p>
        </w:tc>
        <w:tc>
          <w:tcPr>
            <w:tcW w:w="3686" w:type="dxa"/>
          </w:tcPr>
          <w:p w14:paraId="4171592C" w14:textId="44634019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A3D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Сохацька Ольга Миколаївна, 0503567150,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9A3DEE">
              <w:rPr>
                <w:rFonts w:ascii="Times New Roman" w:hAnsi="Times New Roman" w:cs="Times New Roman"/>
                <w:iCs/>
                <w:sz w:val="28"/>
                <w:szCs w:val="28"/>
              </w:rPr>
              <w:t>у робочі дні  в робочий час з 08:00 до 18:00 год.</w:t>
            </w:r>
          </w:p>
        </w:tc>
      </w:tr>
      <w:tr w:rsidR="00935804" w:rsidRPr="00123A77" w14:paraId="02404693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4988B76A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1CF130C1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600-річчя, буд.60 (ЮО бар «Бір Блюз»)</w:t>
            </w:r>
          </w:p>
        </w:tc>
        <w:tc>
          <w:tcPr>
            <w:tcW w:w="3260" w:type="dxa"/>
            <w:hideMark/>
          </w:tcPr>
          <w:p w14:paraId="6BE82E62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«Транзит-Д»</w:t>
            </w:r>
          </w:p>
        </w:tc>
        <w:tc>
          <w:tcPr>
            <w:tcW w:w="3686" w:type="dxa"/>
          </w:tcPr>
          <w:p w14:paraId="45485060" w14:textId="6350E2C5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DAD">
              <w:rPr>
                <w:rFonts w:ascii="Times New Roman" w:hAnsi="Times New Roman" w:cs="Times New Roman"/>
                <w:iCs/>
                <w:sz w:val="28"/>
                <w:szCs w:val="28"/>
              </w:rPr>
              <w:t>Новаківська Лілія Сергіївна, 0965586402</w:t>
            </w:r>
            <w:r w:rsidR="007432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9F1DAD">
              <w:rPr>
                <w:rFonts w:ascii="Times New Roman" w:hAnsi="Times New Roman" w:cs="Times New Roman"/>
                <w:iCs/>
                <w:sz w:val="28"/>
                <w:szCs w:val="28"/>
              </w:rPr>
              <w:t>у робочі дні  в робочий час з 12:00 до 23:00 год.</w:t>
            </w:r>
          </w:p>
        </w:tc>
      </w:tr>
      <w:tr w:rsidR="00935804" w:rsidRPr="00123A77" w14:paraId="544AEC87" w14:textId="77777777" w:rsidTr="000201A5">
        <w:trPr>
          <w:trHeight w:val="341"/>
        </w:trPr>
        <w:tc>
          <w:tcPr>
            <w:tcW w:w="426" w:type="dxa"/>
            <w:noWrap/>
            <w:vAlign w:val="center"/>
          </w:tcPr>
          <w:p w14:paraId="76E024C1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shd w:val="clear" w:color="000000" w:fill="FFFFFF"/>
          </w:tcPr>
          <w:p w14:paraId="0FEEF887" w14:textId="77777777" w:rsidR="00935804" w:rsidRPr="00123A77" w:rsidRDefault="00935804" w:rsidP="00557267">
            <w:pPr>
              <w:spacing w:after="0" w:line="240" w:lineRule="auto"/>
              <w:ind w:left="-163" w:right="-10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Київська, 49 (підвальне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приміщення)</w:t>
            </w:r>
          </w:p>
        </w:tc>
        <w:tc>
          <w:tcPr>
            <w:tcW w:w="3260" w:type="dxa"/>
            <w:shd w:val="clear" w:color="000000" w:fill="FFFFFF"/>
          </w:tcPr>
          <w:p w14:paraId="5DC1198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«АЛЕКО»</w:t>
            </w:r>
          </w:p>
        </w:tc>
        <w:tc>
          <w:tcPr>
            <w:tcW w:w="3686" w:type="dxa"/>
            <w:shd w:val="clear" w:color="000000" w:fill="FFFFFF"/>
          </w:tcPr>
          <w:p w14:paraId="53FE0D23" w14:textId="311890B6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D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Шаталов Валерій Михайлович, 0972037767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9F1D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 за вимогою по телефону</w:t>
            </w:r>
          </w:p>
        </w:tc>
      </w:tr>
      <w:tr w:rsidR="00935804" w:rsidRPr="00123A77" w14:paraId="6A24E13F" w14:textId="77777777" w:rsidTr="000201A5">
        <w:trPr>
          <w:trHeight w:val="310"/>
        </w:trPr>
        <w:tc>
          <w:tcPr>
            <w:tcW w:w="426" w:type="dxa"/>
            <w:noWrap/>
            <w:vAlign w:val="center"/>
          </w:tcPr>
          <w:p w14:paraId="5C0FC643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6435D626" w14:textId="77777777" w:rsidR="00935804" w:rsidRPr="000201A5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201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пл. Гагаріна, буд.2</w:t>
            </w:r>
          </w:p>
        </w:tc>
        <w:tc>
          <w:tcPr>
            <w:tcW w:w="3260" w:type="dxa"/>
            <w:hideMark/>
          </w:tcPr>
          <w:p w14:paraId="00655988" w14:textId="77777777" w:rsidR="00935804" w:rsidRPr="000201A5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201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Приватне акціонерне товариство «Вінницький універмаг»</w:t>
            </w:r>
          </w:p>
        </w:tc>
        <w:tc>
          <w:tcPr>
            <w:tcW w:w="3686" w:type="dxa"/>
          </w:tcPr>
          <w:p w14:paraId="4B287532" w14:textId="5CEE49B1" w:rsidR="00935804" w:rsidRPr="000201A5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201A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Похила Сергій Миколайович, 0672723800, </w:t>
            </w:r>
            <w:r w:rsidR="0074322E" w:rsidRPr="000201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0201A5">
              <w:rPr>
                <w:rFonts w:ascii="Times New Roman" w:hAnsi="Times New Roman" w:cs="Times New Roman"/>
                <w:iCs/>
                <w:sz w:val="28"/>
                <w:szCs w:val="28"/>
              </w:rPr>
              <w:t>у робочі дні  в робочий час з 10:00 до 20:00 год.</w:t>
            </w:r>
          </w:p>
        </w:tc>
      </w:tr>
      <w:tr w:rsidR="00935804" w:rsidRPr="00123A77" w14:paraId="0515DD7D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23E20D33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322112CD" w14:textId="77777777" w:rsidR="00935804" w:rsidRPr="00123A77" w:rsidRDefault="00935804" w:rsidP="00557267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Мури, буд. 9 / вул. Коріатовичів, буд. 24</w:t>
            </w:r>
          </w:p>
        </w:tc>
        <w:tc>
          <w:tcPr>
            <w:tcW w:w="3260" w:type="dxa"/>
            <w:hideMark/>
          </w:tcPr>
          <w:p w14:paraId="39DB21EF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Вінницька фабрика «Динамо»</w:t>
            </w:r>
          </w:p>
        </w:tc>
        <w:tc>
          <w:tcPr>
            <w:tcW w:w="3686" w:type="dxa"/>
          </w:tcPr>
          <w:p w14:paraId="3C737AC9" w14:textId="14F85265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 Чайка Лариса Миколаївна, 0504441641,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</w:t>
            </w:r>
            <w:r w:rsidR="000201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  <w:p w14:paraId="26B19109" w14:textId="2B180231" w:rsidR="000201A5" w:rsidRPr="00123A77" w:rsidRDefault="000201A5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35804" w:rsidRPr="00123A77" w14:paraId="5BC26593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32DEC85F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27B9B4B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Ющенка, буд.10А (паркінг)</w:t>
            </w:r>
          </w:p>
        </w:tc>
        <w:tc>
          <w:tcPr>
            <w:tcW w:w="3260" w:type="dxa"/>
            <w:hideMark/>
          </w:tcPr>
          <w:p w14:paraId="1A55850E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Громадська організація</w:t>
            </w:r>
          </w:p>
          <w:p w14:paraId="5DDE17A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Подолянка-Авто»</w:t>
            </w:r>
          </w:p>
        </w:tc>
        <w:tc>
          <w:tcPr>
            <w:tcW w:w="3686" w:type="dxa"/>
          </w:tcPr>
          <w:p w14:paraId="2C3DD934" w14:textId="7A744E05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D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Скомаровський Володимир Володимирович, 0674306860,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9F1D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</w:tc>
      </w:tr>
      <w:tr w:rsidR="00935804" w:rsidRPr="00123A77" w14:paraId="557F0A4D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4BBF8F65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14:paraId="0EECEB1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оцюбинського, буд. 13 (підвал)</w:t>
            </w:r>
          </w:p>
        </w:tc>
        <w:tc>
          <w:tcPr>
            <w:tcW w:w="3260" w:type="dxa"/>
          </w:tcPr>
          <w:p w14:paraId="32046DB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Госпрозрахункове</w:t>
            </w:r>
          </w:p>
          <w:p w14:paraId="1AE7E37A" w14:textId="77777777" w:rsidR="000201A5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об'єднання ринків </w:t>
            </w:r>
          </w:p>
          <w:p w14:paraId="6EF19F1A" w14:textId="347C2D70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Вінниці</w:t>
            </w:r>
          </w:p>
        </w:tc>
        <w:tc>
          <w:tcPr>
            <w:tcW w:w="3686" w:type="dxa"/>
          </w:tcPr>
          <w:p w14:paraId="4671AD4B" w14:textId="2CA4C476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 Поліщук Микола Володимирович, 0674327770,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  <w:p w14:paraId="1211F20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35804" w:rsidRPr="00123A77" w14:paraId="4631BE48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05BB0D4F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73FA414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 14</w:t>
            </w:r>
          </w:p>
        </w:tc>
        <w:tc>
          <w:tcPr>
            <w:tcW w:w="3260" w:type="dxa"/>
            <w:hideMark/>
          </w:tcPr>
          <w:p w14:paraId="62A80A4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Парафія «Пр. Діви Марії Ангельської»</w:t>
            </w:r>
          </w:p>
        </w:tc>
        <w:tc>
          <w:tcPr>
            <w:tcW w:w="3686" w:type="dxa"/>
          </w:tcPr>
          <w:p w14:paraId="639E2D03" w14:textId="6978F4D5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D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Настоятель Юзеф Хроме, 0965499858,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9F1D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 відвідувачів під час служби</w:t>
            </w:r>
          </w:p>
        </w:tc>
      </w:tr>
      <w:tr w:rsidR="00935804" w:rsidRPr="00123A77" w14:paraId="4B511EB7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7D5DA319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0C46F93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Хмельницьке шосе, буд. 90А</w:t>
            </w:r>
          </w:p>
        </w:tc>
        <w:tc>
          <w:tcPr>
            <w:tcW w:w="3260" w:type="dxa"/>
            <w:hideMark/>
          </w:tcPr>
          <w:p w14:paraId="19D33B4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 «свт. Луки Кримського»</w:t>
            </w:r>
          </w:p>
        </w:tc>
        <w:tc>
          <w:tcPr>
            <w:tcW w:w="3686" w:type="dxa"/>
          </w:tcPr>
          <w:p w14:paraId="5796B2AB" w14:textId="4A2D9E6F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3182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Тютенко Володимир Миколайович, 0975133950, отець Андрій, 0960350007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C3182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 час служби</w:t>
            </w:r>
          </w:p>
        </w:tc>
      </w:tr>
      <w:tr w:rsidR="00935804" w:rsidRPr="00123A77" w14:paraId="4189DCF7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02142F19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5B5F72A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Келецька,</w:t>
            </w:r>
          </w:p>
          <w:p w14:paraId="77BF313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59А</w:t>
            </w:r>
          </w:p>
        </w:tc>
        <w:tc>
          <w:tcPr>
            <w:tcW w:w="3260" w:type="dxa"/>
            <w:hideMark/>
          </w:tcPr>
          <w:p w14:paraId="7CCFD7B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Релігійна громада «Христововоздвиженського Храму УПЦ»</w:t>
            </w:r>
          </w:p>
        </w:tc>
        <w:tc>
          <w:tcPr>
            <w:tcW w:w="3686" w:type="dxa"/>
          </w:tcPr>
          <w:p w14:paraId="4C931498" w14:textId="24154682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3182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Маліновська Ангеліна Миколаївна, 0674455146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C3182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 в основному для персоналу та учнів</w:t>
            </w:r>
          </w:p>
        </w:tc>
      </w:tr>
      <w:tr w:rsidR="00935804" w:rsidRPr="00123A77" w14:paraId="247365E7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60EED016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44B1CC7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пр. Космонавтів,</w:t>
            </w:r>
          </w:p>
          <w:p w14:paraId="73FD96FE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49</w:t>
            </w:r>
          </w:p>
        </w:tc>
        <w:tc>
          <w:tcPr>
            <w:tcW w:w="3260" w:type="dxa"/>
            <w:hideMark/>
          </w:tcPr>
          <w:p w14:paraId="62967D17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Торгівельний центр житлового комплексу «Premier tower»</w:t>
            </w:r>
          </w:p>
        </w:tc>
        <w:tc>
          <w:tcPr>
            <w:tcW w:w="3686" w:type="dxa"/>
          </w:tcPr>
          <w:p w14:paraId="4249CE12" w14:textId="020B402D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3182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Кравченко Максим Валерійович, 0982757128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C3182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</w:tc>
      </w:tr>
      <w:tr w:rsidR="00935804" w:rsidRPr="00123A77" w14:paraId="22218D8F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7A190ED4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2E5AD8E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буд.9</w:t>
            </w:r>
          </w:p>
        </w:tc>
        <w:tc>
          <w:tcPr>
            <w:tcW w:w="3260" w:type="dxa"/>
            <w:hideMark/>
          </w:tcPr>
          <w:p w14:paraId="6E3FA90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Магазин «Європа Секонд хенд»</w:t>
            </w:r>
          </w:p>
        </w:tc>
        <w:tc>
          <w:tcPr>
            <w:tcW w:w="3686" w:type="dxa"/>
          </w:tcPr>
          <w:p w14:paraId="1B44313C" w14:textId="7CF25F01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ФОП Степич Ольга Олександрівна, 0988161548,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в робочий час</w:t>
            </w:r>
          </w:p>
        </w:tc>
      </w:tr>
      <w:tr w:rsidR="00935804" w:rsidRPr="00123A77" w14:paraId="4870FE9D" w14:textId="77777777" w:rsidTr="000201A5">
        <w:trPr>
          <w:trHeight w:val="930"/>
        </w:trPr>
        <w:tc>
          <w:tcPr>
            <w:tcW w:w="426" w:type="dxa"/>
            <w:vAlign w:val="center"/>
          </w:tcPr>
          <w:p w14:paraId="7C407AB7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50B0C188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Замостянська, буд. 1 (підвал під магазином AIWA)</w:t>
            </w:r>
          </w:p>
        </w:tc>
        <w:tc>
          <w:tcPr>
            <w:tcW w:w="3260" w:type="dxa"/>
            <w:hideMark/>
          </w:tcPr>
          <w:p w14:paraId="27FD4C6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Магазин «AIWA»</w:t>
            </w:r>
          </w:p>
        </w:tc>
        <w:tc>
          <w:tcPr>
            <w:tcW w:w="3686" w:type="dxa"/>
          </w:tcPr>
          <w:p w14:paraId="3B690EFE" w14:textId="7BC96C5A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Завідувач Харченко Тетяна Миколаївна, 0972470921,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935804" w:rsidRPr="00123A77" w14:paraId="32C721B9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31E4ACCB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2CC5C6D5" w14:textId="77777777" w:rsidR="00935804" w:rsidRPr="00123A77" w:rsidRDefault="00935804" w:rsidP="00557267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А. Первозванного, буд.26а</w:t>
            </w:r>
          </w:p>
        </w:tc>
        <w:tc>
          <w:tcPr>
            <w:tcW w:w="3260" w:type="dxa"/>
            <w:hideMark/>
          </w:tcPr>
          <w:p w14:paraId="3A69A01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Магазин-кафе «Mr.Ravioli»</w:t>
            </w:r>
          </w:p>
        </w:tc>
        <w:tc>
          <w:tcPr>
            <w:tcW w:w="3686" w:type="dxa"/>
          </w:tcPr>
          <w:p w14:paraId="01303DFF" w14:textId="0F7C2342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Аксельрод Світлана Романівна, 0674591634,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час, для персоналу</w:t>
            </w:r>
          </w:p>
        </w:tc>
      </w:tr>
      <w:tr w:rsidR="00935804" w:rsidRPr="00123A77" w14:paraId="26D8135C" w14:textId="77777777" w:rsidTr="000201A5">
        <w:trPr>
          <w:trHeight w:val="310"/>
        </w:trPr>
        <w:tc>
          <w:tcPr>
            <w:tcW w:w="426" w:type="dxa"/>
            <w:noWrap/>
            <w:vAlign w:val="center"/>
          </w:tcPr>
          <w:p w14:paraId="1C6597FE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0084ABD4" w14:textId="77777777" w:rsidR="00935804" w:rsidRPr="00123A77" w:rsidRDefault="00935804" w:rsidP="00557267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Визволення, буд.8</w:t>
            </w:r>
          </w:p>
          <w:p w14:paraId="7CC096DA" w14:textId="77777777" w:rsidR="00935804" w:rsidRPr="00123A77" w:rsidRDefault="00935804" w:rsidP="00557267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0" w:type="dxa"/>
            <w:shd w:val="clear" w:color="000000" w:fill="FFFFFF"/>
            <w:hideMark/>
          </w:tcPr>
          <w:p w14:paraId="03681F8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Ресторан «Влтава»</w:t>
            </w:r>
          </w:p>
        </w:tc>
        <w:tc>
          <w:tcPr>
            <w:tcW w:w="3686" w:type="dxa"/>
            <w:shd w:val="clear" w:color="000000" w:fill="FFFFFF"/>
          </w:tcPr>
          <w:p w14:paraId="10B29512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ФОП Столярова Вікторія Олексіївна, 0972991107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цілодобово по дзвінку</w:t>
            </w:r>
          </w:p>
          <w:p w14:paraId="4C8F0C4F" w14:textId="3653BD9A" w:rsidR="000201A5" w:rsidRPr="00123A77" w:rsidRDefault="000201A5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35804" w:rsidRPr="00123A77" w14:paraId="48BAB140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4A6B7009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16B5EB47" w14:textId="77777777" w:rsidR="00935804" w:rsidRPr="00123A77" w:rsidRDefault="00935804" w:rsidP="00557267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Келецька, буд. 61а</w:t>
            </w:r>
          </w:p>
        </w:tc>
        <w:tc>
          <w:tcPr>
            <w:tcW w:w="3260" w:type="dxa"/>
            <w:hideMark/>
          </w:tcPr>
          <w:p w14:paraId="5C0FCCBF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Лаундж-бар «Kover»</w:t>
            </w:r>
          </w:p>
        </w:tc>
        <w:tc>
          <w:tcPr>
            <w:tcW w:w="3686" w:type="dxa"/>
          </w:tcPr>
          <w:p w14:paraId="652E9FF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15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Ходацький Олександр Леонідович, 0634887052,  з 14:00 до 22:00 год.  кожного дня</w:t>
            </w:r>
          </w:p>
        </w:tc>
      </w:tr>
      <w:tr w:rsidR="00935804" w:rsidRPr="00123A77" w14:paraId="5B90E92B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3D2EAFC7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431A42BB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Келецька,</w:t>
            </w:r>
          </w:p>
          <w:p w14:paraId="617EC6D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61А</w:t>
            </w:r>
          </w:p>
        </w:tc>
        <w:tc>
          <w:tcPr>
            <w:tcW w:w="3260" w:type="dxa"/>
            <w:vAlign w:val="center"/>
            <w:hideMark/>
          </w:tcPr>
          <w:p w14:paraId="579E1352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«Гастро Паб»</w:t>
            </w:r>
          </w:p>
        </w:tc>
        <w:tc>
          <w:tcPr>
            <w:tcW w:w="3686" w:type="dxa"/>
          </w:tcPr>
          <w:p w14:paraId="665810FF" w14:textId="465E74D8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Сидоренко Олег Вікторович, 0988320275,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935804" w:rsidRPr="00123A77" w14:paraId="6297AF18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614DEAFD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053CD9FC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пр. Коцюбинського, буд.32 (цокольне приміщення магазину «Vandal vape»)</w:t>
            </w:r>
          </w:p>
        </w:tc>
        <w:tc>
          <w:tcPr>
            <w:tcW w:w="3260" w:type="dxa"/>
            <w:hideMark/>
          </w:tcPr>
          <w:p w14:paraId="0A834582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Качур Я.І.</w:t>
            </w:r>
          </w:p>
        </w:tc>
        <w:tc>
          <w:tcPr>
            <w:tcW w:w="3686" w:type="dxa"/>
          </w:tcPr>
          <w:p w14:paraId="690E3F1A" w14:textId="36C8C9B6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3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Сич Володимир, 0674324029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33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в робочий час з 10:00 до 18:00 год.</w:t>
            </w:r>
          </w:p>
        </w:tc>
      </w:tr>
      <w:tr w:rsidR="00935804" w:rsidRPr="00123A77" w14:paraId="4AC2B8EE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7B0E3427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6AF3A9C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буд.16 (підвал готелю «Софія»)</w:t>
            </w:r>
          </w:p>
        </w:tc>
        <w:tc>
          <w:tcPr>
            <w:tcW w:w="3260" w:type="dxa"/>
            <w:hideMark/>
          </w:tcPr>
          <w:p w14:paraId="20C57A55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Мялківський А.В.</w:t>
            </w:r>
          </w:p>
        </w:tc>
        <w:tc>
          <w:tcPr>
            <w:tcW w:w="3686" w:type="dxa"/>
          </w:tcPr>
          <w:p w14:paraId="52F2E186" w14:textId="4FEF19F1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Мялківський Анатолій Вікторович, 0988968866, 0638968866,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 для проживаючих та персоналу</w:t>
            </w:r>
          </w:p>
        </w:tc>
      </w:tr>
      <w:tr w:rsidR="00935804" w:rsidRPr="00123A77" w14:paraId="02741343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2B3D67D7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6DC573BA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буд.27 (кафе-бар «Марсель»)</w:t>
            </w:r>
          </w:p>
        </w:tc>
        <w:tc>
          <w:tcPr>
            <w:tcW w:w="3260" w:type="dxa"/>
            <w:hideMark/>
          </w:tcPr>
          <w:p w14:paraId="4AF5917E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Хардіна Наталя Михайлівна</w:t>
            </w:r>
          </w:p>
        </w:tc>
        <w:tc>
          <w:tcPr>
            <w:tcW w:w="3686" w:type="dxa"/>
          </w:tcPr>
          <w:p w14:paraId="49DB7068" w14:textId="303DA450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D3E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Адмін. Францужан Оксана, 0672343426,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DD3E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в робочий час з 11:00 до 23:00 год.</w:t>
            </w:r>
          </w:p>
        </w:tc>
      </w:tr>
      <w:tr w:rsidR="00935804" w:rsidRPr="00123A77" w14:paraId="0FCA7457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049D8369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29C7125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Чорновола,буд.29/Б</w:t>
            </w:r>
          </w:p>
        </w:tc>
        <w:tc>
          <w:tcPr>
            <w:tcW w:w="3260" w:type="dxa"/>
            <w:hideMark/>
          </w:tcPr>
          <w:p w14:paraId="55163F42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ПП Педорченко О.В.</w:t>
            </w:r>
          </w:p>
        </w:tc>
        <w:tc>
          <w:tcPr>
            <w:tcW w:w="3686" w:type="dxa"/>
          </w:tcPr>
          <w:p w14:paraId="5185A9A8" w14:textId="0A935D78" w:rsidR="00935804" w:rsidRPr="00DD3ED6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D3E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Петренко Юрій Сергійович, 0967262535(парковка), 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DD3E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</w:tc>
      </w:tr>
      <w:tr w:rsidR="00935804" w:rsidRPr="00123A77" w14:paraId="08AF1EE3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64DDED11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30DC9F9C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600-річчя, буд.66-Б (Студія «Альфа-денс»)</w:t>
            </w:r>
          </w:p>
        </w:tc>
        <w:tc>
          <w:tcPr>
            <w:tcW w:w="3260" w:type="dxa"/>
            <w:hideMark/>
          </w:tcPr>
          <w:p w14:paraId="1AE3F5DF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D3ED6">
              <w:rPr>
                <w:rFonts w:ascii="Times New Roman" w:hAnsi="Times New Roman" w:cs="Times New Roman"/>
                <w:iCs/>
                <w:sz w:val="28"/>
                <w:szCs w:val="28"/>
              </w:rPr>
              <w:t>ФОП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Герасимов Сергій Васильович</w:t>
            </w:r>
          </w:p>
        </w:tc>
        <w:tc>
          <w:tcPr>
            <w:tcW w:w="3686" w:type="dxa"/>
          </w:tcPr>
          <w:p w14:paraId="365C2974" w14:textId="0174C63B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Герасимов Сергій Васильович</w:t>
            </w:r>
            <w:r w:rsidRPr="00DD3E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0674408743 з 09:00 до 20:00 год.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 w:rsidRPr="00DD3E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робочі дні</w:t>
            </w:r>
          </w:p>
        </w:tc>
      </w:tr>
      <w:tr w:rsidR="00935804" w:rsidRPr="00123A77" w14:paraId="3E207FFF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4140927A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65402C02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буд.20 (цокольне приміщення  магазину меблів)</w:t>
            </w:r>
          </w:p>
        </w:tc>
        <w:tc>
          <w:tcPr>
            <w:tcW w:w="3260" w:type="dxa"/>
            <w:hideMark/>
          </w:tcPr>
          <w:p w14:paraId="69E532D3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D3ED6">
              <w:rPr>
                <w:rFonts w:ascii="Times New Roman" w:hAnsi="Times New Roman" w:cs="Times New Roman"/>
                <w:iCs/>
                <w:sz w:val="28"/>
                <w:szCs w:val="28"/>
              </w:rPr>
              <w:t>ФОП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Кобець П.В.</w:t>
            </w:r>
          </w:p>
        </w:tc>
        <w:tc>
          <w:tcPr>
            <w:tcW w:w="3686" w:type="dxa"/>
          </w:tcPr>
          <w:p w14:paraId="18DBAA49" w14:textId="5799A3A9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D3ED6">
              <w:rPr>
                <w:rFonts w:ascii="Times New Roman" w:hAnsi="Times New Roman" w:cs="Times New Roman"/>
                <w:iCs/>
                <w:sz w:val="28"/>
                <w:szCs w:val="28"/>
              </w:rPr>
              <w:t>Кобець Павло Васильович, 0975133003,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доступність -</w:t>
            </w:r>
            <w:r w:rsidRPr="00DD3E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в робочий час з 08:00 год. до 20:00 год.</w:t>
            </w:r>
          </w:p>
        </w:tc>
      </w:tr>
      <w:tr w:rsidR="00935804" w:rsidRPr="00123A77" w14:paraId="6130569D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7FDB2C6E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16446D27" w14:textId="77777777" w:rsidR="00935804" w:rsidRPr="00123A77" w:rsidRDefault="00935804" w:rsidP="00557267">
            <w:pPr>
              <w:tabs>
                <w:tab w:val="left" w:pos="26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буд.38 (цокольне приміщення ТЦ «СВ»)</w:t>
            </w:r>
          </w:p>
        </w:tc>
        <w:tc>
          <w:tcPr>
            <w:tcW w:w="3260" w:type="dxa"/>
            <w:hideMark/>
          </w:tcPr>
          <w:p w14:paraId="5A1C27F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Власник 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Сандригось В.П.</w:t>
            </w:r>
          </w:p>
        </w:tc>
        <w:tc>
          <w:tcPr>
            <w:tcW w:w="3686" w:type="dxa"/>
          </w:tcPr>
          <w:p w14:paraId="053519ED" w14:textId="7657AF6C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Сандригось </w:t>
            </w:r>
            <w:r w:rsidRPr="002D6D2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Валерій Павлович, 0674321950,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2D6D2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робочі дні  в робочий час з 08:00 до 20:00 год.</w:t>
            </w:r>
          </w:p>
        </w:tc>
      </w:tr>
      <w:tr w:rsidR="00935804" w:rsidRPr="00123A77" w14:paraId="13BFD290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1677A3BF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06D1A0A5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Брацлавська, буд.16 (офісне приміщення, підвал)</w:t>
            </w:r>
          </w:p>
        </w:tc>
        <w:tc>
          <w:tcPr>
            <w:tcW w:w="3260" w:type="dxa"/>
            <w:hideMark/>
          </w:tcPr>
          <w:p w14:paraId="330C8DA5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Горбатюк А. І.</w:t>
            </w:r>
          </w:p>
        </w:tc>
        <w:tc>
          <w:tcPr>
            <w:tcW w:w="3686" w:type="dxa"/>
          </w:tcPr>
          <w:p w14:paraId="03A2B329" w14:textId="7DEEA033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Голова ОСББ Грабар Людмила Олександрівна, 0678581440,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935804" w:rsidRPr="00123A77" w14:paraId="234AD2F4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40FD874C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593C562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буд.51</w:t>
            </w:r>
          </w:p>
        </w:tc>
        <w:tc>
          <w:tcPr>
            <w:tcW w:w="3260" w:type="dxa"/>
            <w:hideMark/>
          </w:tcPr>
          <w:p w14:paraId="7AC23DC7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Лобасенко Р.О.</w:t>
            </w:r>
          </w:p>
        </w:tc>
        <w:tc>
          <w:tcPr>
            <w:tcW w:w="3686" w:type="dxa"/>
          </w:tcPr>
          <w:p w14:paraId="08C90829" w14:textId="6B0F5333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Лобасенко Р.О.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33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0936398240,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331FE">
              <w:rPr>
                <w:rFonts w:ascii="Times New Roman" w:hAnsi="Times New Roman" w:cs="Times New Roman"/>
                <w:iCs/>
                <w:sz w:val="28"/>
                <w:szCs w:val="28"/>
              </w:rPr>
              <w:t>у робочі дні  в робочий час з 09:00 до 20:00 год</w:t>
            </w:r>
          </w:p>
        </w:tc>
      </w:tr>
      <w:tr w:rsidR="00935804" w:rsidRPr="00123A77" w14:paraId="7178A1C0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088BAE1D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71A34F58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Якова Шепеля, буд.9 (магазин)</w:t>
            </w:r>
          </w:p>
        </w:tc>
        <w:tc>
          <w:tcPr>
            <w:tcW w:w="3260" w:type="dxa"/>
            <w:hideMark/>
          </w:tcPr>
          <w:p w14:paraId="2127E7BE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особа</w:t>
            </w:r>
          </w:p>
        </w:tc>
        <w:tc>
          <w:tcPr>
            <w:tcW w:w="3686" w:type="dxa"/>
          </w:tcPr>
          <w:p w14:paraId="12F238C5" w14:textId="4939715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3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Світельський Ігор Станіславович, 0992464567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доступність -</w:t>
            </w:r>
            <w:r w:rsidRPr="00533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08:00 до 20:00 год.</w:t>
            </w:r>
          </w:p>
        </w:tc>
      </w:tr>
      <w:tr w:rsidR="00935804" w:rsidRPr="00123A77" w14:paraId="1263A7AB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12DD5C23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51245D11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буд.34</w:t>
            </w:r>
          </w:p>
        </w:tc>
        <w:tc>
          <w:tcPr>
            <w:tcW w:w="3260" w:type="dxa"/>
            <w:hideMark/>
          </w:tcPr>
          <w:p w14:paraId="7B133169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власність</w:t>
            </w:r>
          </w:p>
        </w:tc>
        <w:tc>
          <w:tcPr>
            <w:tcW w:w="3686" w:type="dxa"/>
          </w:tcPr>
          <w:p w14:paraId="2A5B79FD" w14:textId="00D2362F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57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Цихомський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Олександр В’ячеславович, 0503135161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 для відвідувачів та проживаючих у готелі</w:t>
            </w:r>
          </w:p>
        </w:tc>
      </w:tr>
      <w:tr w:rsidR="00935804" w:rsidRPr="00123A77" w14:paraId="5AF3CFA6" w14:textId="77777777" w:rsidTr="000201A5">
        <w:trPr>
          <w:trHeight w:val="310"/>
        </w:trPr>
        <w:tc>
          <w:tcPr>
            <w:tcW w:w="426" w:type="dxa"/>
            <w:vAlign w:val="center"/>
          </w:tcPr>
          <w:p w14:paraId="14240CE9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46100C8D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70BE691E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74</w:t>
            </w:r>
          </w:p>
        </w:tc>
        <w:tc>
          <w:tcPr>
            <w:tcW w:w="3260" w:type="dxa"/>
            <w:hideMark/>
          </w:tcPr>
          <w:p w14:paraId="53D39351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пункт для безхатченків</w:t>
            </w:r>
          </w:p>
        </w:tc>
        <w:tc>
          <w:tcPr>
            <w:tcW w:w="3686" w:type="dxa"/>
          </w:tcPr>
          <w:p w14:paraId="76C76828" w14:textId="01C82F40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Капітула Сергій Михайлович, 0633764564,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доступність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робочий час</w:t>
            </w:r>
          </w:p>
        </w:tc>
      </w:tr>
      <w:tr w:rsidR="00935804" w:rsidRPr="00123A77" w14:paraId="647E72B0" w14:textId="77777777" w:rsidTr="000201A5">
        <w:trPr>
          <w:trHeight w:val="310"/>
        </w:trPr>
        <w:tc>
          <w:tcPr>
            <w:tcW w:w="426" w:type="dxa"/>
            <w:noWrap/>
            <w:vAlign w:val="center"/>
          </w:tcPr>
          <w:p w14:paraId="5671FCBA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6DF95B36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Трамвайна,</w:t>
            </w:r>
          </w:p>
          <w:p w14:paraId="122D1930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3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72BEF92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підземна парковка житлового комплексу «Авалон 5»</w:t>
            </w:r>
          </w:p>
        </w:tc>
        <w:tc>
          <w:tcPr>
            <w:tcW w:w="3686" w:type="dxa"/>
            <w:shd w:val="clear" w:color="000000" w:fill="FFFFFF"/>
          </w:tcPr>
          <w:p w14:paraId="1B92A987" w14:textId="77C968D9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3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Голова ОСББ Мельник Валентина Володимирівна, 0678039528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33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</w:tc>
      </w:tr>
      <w:tr w:rsidR="00935804" w:rsidRPr="00123A77" w14:paraId="5B37AC49" w14:textId="77777777" w:rsidTr="000201A5">
        <w:trPr>
          <w:trHeight w:val="620"/>
        </w:trPr>
        <w:tc>
          <w:tcPr>
            <w:tcW w:w="426" w:type="dxa"/>
            <w:vAlign w:val="center"/>
          </w:tcPr>
          <w:p w14:paraId="6202B130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hideMark/>
          </w:tcPr>
          <w:p w14:paraId="1C5463D1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Зодчих, буд.2</w:t>
            </w:r>
          </w:p>
        </w:tc>
        <w:tc>
          <w:tcPr>
            <w:tcW w:w="3260" w:type="dxa"/>
            <w:hideMark/>
          </w:tcPr>
          <w:p w14:paraId="6C86198C" w14:textId="77777777" w:rsidR="00935804" w:rsidRPr="00123A77" w:rsidRDefault="00935804" w:rsidP="00F123BD">
            <w:pPr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підземна парковка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ТРК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«Поділля Сіті»</w:t>
            </w:r>
          </w:p>
        </w:tc>
        <w:tc>
          <w:tcPr>
            <w:tcW w:w="3686" w:type="dxa"/>
          </w:tcPr>
          <w:p w14:paraId="6F8EFAC8" w14:textId="04C8570B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3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Інженер, Станкевич Олександр Всеволодович, 0979006354,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33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</w:tc>
      </w:tr>
      <w:tr w:rsidR="00935804" w:rsidRPr="00123A77" w14:paraId="0BF71980" w14:textId="77777777" w:rsidTr="000201A5">
        <w:trPr>
          <w:trHeight w:val="310"/>
        </w:trPr>
        <w:tc>
          <w:tcPr>
            <w:tcW w:w="426" w:type="dxa"/>
            <w:noWrap/>
            <w:vAlign w:val="center"/>
          </w:tcPr>
          <w:p w14:paraId="01D96070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0B555C18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 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4BAA90F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підземний перехід </w:t>
            </w:r>
          </w:p>
          <w:p w14:paraId="67F498F4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біля ринку «Урожай»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  <w:p w14:paraId="2D9CA481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6" w:type="dxa"/>
            <w:shd w:val="clear" w:color="000000" w:fill="FFFFFF"/>
          </w:tcPr>
          <w:p w14:paraId="6D5FB6DC" w14:textId="14BFF9B8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3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Завгосп Мороз Василь Іванович, 0675939557, </w:t>
            </w:r>
            <w:r w:rsidR="00743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Pr="005331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цілодобово</w:t>
            </w:r>
          </w:p>
        </w:tc>
      </w:tr>
      <w:tr w:rsidR="00935804" w:rsidRPr="00123A77" w14:paraId="3A33F852" w14:textId="77777777" w:rsidTr="000201A5">
        <w:trPr>
          <w:trHeight w:val="620"/>
        </w:trPr>
        <w:tc>
          <w:tcPr>
            <w:tcW w:w="426" w:type="dxa"/>
            <w:noWrap/>
            <w:vAlign w:val="center"/>
          </w:tcPr>
          <w:p w14:paraId="2199F57B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2A6B2915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Лебединського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C13C359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підземний перехід </w:t>
            </w:r>
          </w:p>
          <w:p w14:paraId="4D3A1A6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біля автосалону ТОВ «Автотрейдкомпані»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686" w:type="dxa"/>
            <w:shd w:val="clear" w:color="000000" w:fill="FFFFFF"/>
          </w:tcPr>
          <w:p w14:paraId="4914B36B" w14:textId="4290C939" w:rsidR="00935804" w:rsidRPr="00123A77" w:rsidRDefault="0074322E" w:rsidP="00F123BD">
            <w:pPr>
              <w:spacing w:after="0" w:line="240" w:lineRule="auto"/>
              <w:ind w:left="173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="0093580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цілодобово</w:t>
            </w:r>
          </w:p>
        </w:tc>
      </w:tr>
      <w:tr w:rsidR="00935804" w:rsidRPr="00123A77" w14:paraId="3D251923" w14:textId="77777777" w:rsidTr="000201A5">
        <w:trPr>
          <w:trHeight w:val="620"/>
        </w:trPr>
        <w:tc>
          <w:tcPr>
            <w:tcW w:w="426" w:type="dxa"/>
            <w:noWrap/>
            <w:vAlign w:val="center"/>
          </w:tcPr>
          <w:p w14:paraId="76CA4391" w14:textId="77777777" w:rsidR="00935804" w:rsidRPr="00123A77" w:rsidRDefault="00935804" w:rsidP="009358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488F1374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Київська 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3EA13B2" w14:textId="77777777" w:rsidR="00935804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підземний перехід </w:t>
            </w:r>
          </w:p>
          <w:p w14:paraId="3602633D" w14:textId="77777777" w:rsidR="00935804" w:rsidRPr="00123A77" w:rsidRDefault="00935804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біля КЗ «Вінницький ліцей № 29»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686" w:type="dxa"/>
            <w:shd w:val="clear" w:color="000000" w:fill="FFFFFF"/>
          </w:tcPr>
          <w:p w14:paraId="14A5F141" w14:textId="40027850" w:rsidR="00935804" w:rsidRPr="00123A77" w:rsidRDefault="0074322E" w:rsidP="0055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доступність -</w:t>
            </w:r>
            <w:r w:rsidR="0093580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цілодобово</w:t>
            </w:r>
          </w:p>
        </w:tc>
      </w:tr>
    </w:tbl>
    <w:p w14:paraId="53423B57" w14:textId="77777777" w:rsidR="00935804" w:rsidRPr="00123A77" w:rsidRDefault="00935804" w:rsidP="0093580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77">
        <w:br w:type="textWrapping" w:clear="all"/>
      </w:r>
    </w:p>
    <w:p w14:paraId="2EEB5A77" w14:textId="228FEF43" w:rsidR="00935804" w:rsidRPr="00B86E1D" w:rsidRDefault="00B86E1D" w:rsidP="00935804">
      <w:pPr>
        <w:rPr>
          <w:rFonts w:ascii="Times New Roman" w:hAnsi="Times New Roman" w:cs="Times New Roman"/>
          <w:sz w:val="28"/>
          <w:szCs w:val="28"/>
        </w:rPr>
      </w:pPr>
      <w:r w:rsidRPr="00B86E1D">
        <w:rPr>
          <w:rFonts w:ascii="Times New Roman" w:hAnsi="Times New Roman" w:cs="Times New Roman"/>
          <w:sz w:val="28"/>
          <w:szCs w:val="28"/>
        </w:rPr>
        <w:t>Відповідальний секретар комісії</w:t>
      </w:r>
      <w:r w:rsidRPr="00B86E1D">
        <w:rPr>
          <w:rFonts w:ascii="Times New Roman" w:hAnsi="Times New Roman" w:cs="Times New Roman"/>
          <w:sz w:val="28"/>
          <w:szCs w:val="28"/>
        </w:rPr>
        <w:tab/>
      </w:r>
      <w:r w:rsidRPr="00B86E1D">
        <w:rPr>
          <w:rFonts w:ascii="Times New Roman" w:hAnsi="Times New Roman" w:cs="Times New Roman"/>
          <w:sz w:val="28"/>
          <w:szCs w:val="28"/>
        </w:rPr>
        <w:tab/>
      </w:r>
      <w:r w:rsidRPr="00B86E1D">
        <w:rPr>
          <w:rFonts w:ascii="Times New Roman" w:hAnsi="Times New Roman" w:cs="Times New Roman"/>
          <w:sz w:val="28"/>
          <w:szCs w:val="28"/>
        </w:rPr>
        <w:tab/>
      </w:r>
      <w:r w:rsidRPr="00B86E1D">
        <w:rPr>
          <w:rFonts w:ascii="Times New Roman" w:hAnsi="Times New Roman" w:cs="Times New Roman"/>
          <w:sz w:val="28"/>
          <w:szCs w:val="28"/>
        </w:rPr>
        <w:tab/>
      </w:r>
      <w:r w:rsidRPr="00B86E1D">
        <w:rPr>
          <w:rFonts w:ascii="Times New Roman" w:hAnsi="Times New Roman" w:cs="Times New Roman"/>
          <w:sz w:val="28"/>
          <w:szCs w:val="28"/>
        </w:rPr>
        <w:tab/>
        <w:t>Олена ОСАДЧУК</w:t>
      </w:r>
    </w:p>
    <w:p w14:paraId="74892CAF" w14:textId="333A87D0" w:rsidR="008349C0" w:rsidRDefault="008349C0" w:rsidP="00587730">
      <w:pPr>
        <w:spacing w:after="0" w:line="240" w:lineRule="auto"/>
        <w:ind w:left="108"/>
        <w:jc w:val="center"/>
      </w:pPr>
    </w:p>
    <w:p w14:paraId="4D843E2B" w14:textId="77777777" w:rsidR="008349C0" w:rsidRPr="006C250D" w:rsidRDefault="008349C0" w:rsidP="008349C0"/>
    <w:p w14:paraId="36090EA3" w14:textId="77777777" w:rsidR="008349C0" w:rsidRDefault="008349C0" w:rsidP="00C532ED"/>
    <w:sectPr w:rsidR="008349C0" w:rsidSect="009828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132"/>
    <w:multiLevelType w:val="hybridMultilevel"/>
    <w:tmpl w:val="EF24FB3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60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88"/>
    <w:rsid w:val="0000544B"/>
    <w:rsid w:val="000201A5"/>
    <w:rsid w:val="00024CE5"/>
    <w:rsid w:val="00113873"/>
    <w:rsid w:val="00142B49"/>
    <w:rsid w:val="001C39D5"/>
    <w:rsid w:val="001E71D1"/>
    <w:rsid w:val="001F125C"/>
    <w:rsid w:val="001F76E1"/>
    <w:rsid w:val="002421AF"/>
    <w:rsid w:val="002A26E5"/>
    <w:rsid w:val="002C52D9"/>
    <w:rsid w:val="002D4F34"/>
    <w:rsid w:val="00301D98"/>
    <w:rsid w:val="00303F2F"/>
    <w:rsid w:val="003217C6"/>
    <w:rsid w:val="00362431"/>
    <w:rsid w:val="003954D2"/>
    <w:rsid w:val="003E02D6"/>
    <w:rsid w:val="003F7241"/>
    <w:rsid w:val="004336FE"/>
    <w:rsid w:val="00454676"/>
    <w:rsid w:val="004A473F"/>
    <w:rsid w:val="00524208"/>
    <w:rsid w:val="00587730"/>
    <w:rsid w:val="005946E9"/>
    <w:rsid w:val="005B3D75"/>
    <w:rsid w:val="00674CDC"/>
    <w:rsid w:val="006A5AE5"/>
    <w:rsid w:val="006F0FB4"/>
    <w:rsid w:val="00700988"/>
    <w:rsid w:val="00703EF9"/>
    <w:rsid w:val="00733C79"/>
    <w:rsid w:val="0074322E"/>
    <w:rsid w:val="007434C4"/>
    <w:rsid w:val="00746797"/>
    <w:rsid w:val="00746AE6"/>
    <w:rsid w:val="00762AC7"/>
    <w:rsid w:val="00764153"/>
    <w:rsid w:val="007B46A8"/>
    <w:rsid w:val="007C0224"/>
    <w:rsid w:val="007C157D"/>
    <w:rsid w:val="007F1932"/>
    <w:rsid w:val="008349C0"/>
    <w:rsid w:val="008460CA"/>
    <w:rsid w:val="008460F3"/>
    <w:rsid w:val="00910030"/>
    <w:rsid w:val="00933386"/>
    <w:rsid w:val="00935804"/>
    <w:rsid w:val="00973EBB"/>
    <w:rsid w:val="009828B6"/>
    <w:rsid w:val="009A584F"/>
    <w:rsid w:val="009E2798"/>
    <w:rsid w:val="009F095F"/>
    <w:rsid w:val="009F4C47"/>
    <w:rsid w:val="00A02254"/>
    <w:rsid w:val="00A166E8"/>
    <w:rsid w:val="00AA0556"/>
    <w:rsid w:val="00AC2E97"/>
    <w:rsid w:val="00AD090A"/>
    <w:rsid w:val="00AD3D35"/>
    <w:rsid w:val="00B24DB3"/>
    <w:rsid w:val="00B72965"/>
    <w:rsid w:val="00B86E1D"/>
    <w:rsid w:val="00BC7DFC"/>
    <w:rsid w:val="00C532ED"/>
    <w:rsid w:val="00C768BF"/>
    <w:rsid w:val="00CC56F7"/>
    <w:rsid w:val="00D574E6"/>
    <w:rsid w:val="00D62656"/>
    <w:rsid w:val="00D8682F"/>
    <w:rsid w:val="00DB03FE"/>
    <w:rsid w:val="00DE6600"/>
    <w:rsid w:val="00E14DB6"/>
    <w:rsid w:val="00E8210F"/>
    <w:rsid w:val="00EC468A"/>
    <w:rsid w:val="00F0028E"/>
    <w:rsid w:val="00F123BD"/>
    <w:rsid w:val="00F40E41"/>
    <w:rsid w:val="00F54042"/>
    <w:rsid w:val="00F76116"/>
    <w:rsid w:val="00F86021"/>
    <w:rsid w:val="00FA1A2A"/>
    <w:rsid w:val="00FB6AE5"/>
    <w:rsid w:val="00FC3AF9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247D"/>
  <w15:chartTrackingRefBased/>
  <w15:docId w15:val="{419C9B5A-02D2-4188-A820-3FF3F521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21AF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Без інтервалів Знак"/>
    <w:link w:val="a3"/>
    <w:uiPriority w:val="1"/>
    <w:rsid w:val="002421AF"/>
    <w:rPr>
      <w:rFonts w:ascii="Calibri" w:eastAsia="Calibri" w:hAnsi="Calibri" w:cs="Times New Roman"/>
      <w:lang w:val="uk-UA"/>
    </w:rPr>
  </w:style>
  <w:style w:type="character" w:styleId="a5">
    <w:name w:val="Strong"/>
    <w:basedOn w:val="a0"/>
    <w:uiPriority w:val="22"/>
    <w:qFormat/>
    <w:rsid w:val="00935804"/>
    <w:rPr>
      <w:b/>
      <w:bCs/>
    </w:rPr>
  </w:style>
  <w:style w:type="paragraph" w:styleId="a6">
    <w:name w:val="List Paragraph"/>
    <w:basedOn w:val="a"/>
    <w:uiPriority w:val="34"/>
    <w:qFormat/>
    <w:rsid w:val="009358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724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83DC5-F377-4045-8FE8-961D8D999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88D4C-B57D-4E69-A675-49DF601E0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11438E-EAB7-41E5-835B-E2BD55B7DB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6267</Words>
  <Characters>3573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Дракон</dc:creator>
  <cp:keywords/>
  <dc:description/>
  <cp:lastModifiedBy>Осадчук Олена Вікторівна</cp:lastModifiedBy>
  <cp:revision>22</cp:revision>
  <cp:lastPrinted>2026-04-23T11:54:00Z</cp:lastPrinted>
  <dcterms:created xsi:type="dcterms:W3CDTF">2026-04-23T09:44:00Z</dcterms:created>
  <dcterms:modified xsi:type="dcterms:W3CDTF">2026-04-24T12:46:00Z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